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965A9" w14:textId="77777777" w:rsidR="00382D60" w:rsidRDefault="00382D60" w:rsidP="00382D60">
      <w:pPr>
        <w:jc w:val="center"/>
        <w:rPr>
          <w:b/>
          <w:sz w:val="28"/>
          <w:szCs w:val="28"/>
        </w:rPr>
      </w:pPr>
    </w:p>
    <w:p w14:paraId="026DD46C" w14:textId="77777777" w:rsidR="00574807" w:rsidRDefault="00574807" w:rsidP="003A18B2">
      <w:pPr>
        <w:jc w:val="center"/>
        <w:rPr>
          <w:b/>
          <w:sz w:val="32"/>
          <w:szCs w:val="32"/>
        </w:rPr>
      </w:pPr>
    </w:p>
    <w:p w14:paraId="4A7AE669" w14:textId="77777777" w:rsidR="00BB1FEA" w:rsidRDefault="00D06F3A" w:rsidP="003A18B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05EF9A1" wp14:editId="669B6FED">
            <wp:extent cx="1431793" cy="1012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A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558" cy="103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E6264E" w14:textId="77777777" w:rsidR="00C86EA7" w:rsidRDefault="00C86EA7" w:rsidP="00ED199B">
      <w:pPr>
        <w:jc w:val="center"/>
        <w:rPr>
          <w:b/>
          <w:sz w:val="32"/>
          <w:szCs w:val="32"/>
        </w:rPr>
      </w:pPr>
    </w:p>
    <w:p w14:paraId="03587F37" w14:textId="77777777" w:rsidR="00B8242E" w:rsidRPr="00D06F3A" w:rsidRDefault="00D06F3A" w:rsidP="00B8242E">
      <w:pPr>
        <w:jc w:val="center"/>
        <w:rPr>
          <w:b/>
          <w:smallCaps/>
          <w:sz w:val="32"/>
          <w:szCs w:val="32"/>
          <w:lang w:val="en-GB"/>
        </w:rPr>
      </w:pPr>
      <w:r w:rsidRPr="00D06F3A">
        <w:rPr>
          <w:b/>
          <w:smallCaps/>
          <w:sz w:val="32"/>
          <w:szCs w:val="32"/>
          <w:lang w:val="en-GB"/>
        </w:rPr>
        <w:t>5th International R</w:t>
      </w:r>
      <w:r>
        <w:rPr>
          <w:b/>
          <w:smallCaps/>
          <w:sz w:val="32"/>
          <w:szCs w:val="32"/>
          <w:lang w:val="en-GB"/>
        </w:rPr>
        <w:t>ecruitment Congress</w:t>
      </w:r>
    </w:p>
    <w:p w14:paraId="751524A3" w14:textId="77777777" w:rsidR="00691CBF" w:rsidRPr="00D06F3A" w:rsidRDefault="00F2163D" w:rsidP="00B8242E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9</w:t>
      </w:r>
      <w:r w:rsidR="00382D60" w:rsidRPr="00D06F3A">
        <w:rPr>
          <w:b/>
          <w:sz w:val="24"/>
          <w:szCs w:val="24"/>
          <w:lang w:val="en-GB"/>
        </w:rPr>
        <w:t xml:space="preserve"> </w:t>
      </w:r>
      <w:proofErr w:type="spellStart"/>
      <w:r w:rsidR="003B08CF" w:rsidRPr="00D06F3A">
        <w:rPr>
          <w:b/>
          <w:sz w:val="24"/>
          <w:szCs w:val="24"/>
          <w:lang w:val="en-GB"/>
        </w:rPr>
        <w:t>kwietnia</w:t>
      </w:r>
      <w:proofErr w:type="spellEnd"/>
      <w:r w:rsidR="00382D60" w:rsidRPr="00D06F3A">
        <w:rPr>
          <w:b/>
          <w:sz w:val="24"/>
          <w:szCs w:val="24"/>
          <w:lang w:val="en-GB"/>
        </w:rPr>
        <w:t xml:space="preserve"> 2</w:t>
      </w:r>
      <w:r w:rsidR="00BA7A06" w:rsidRPr="00D06F3A">
        <w:rPr>
          <w:b/>
          <w:sz w:val="24"/>
          <w:szCs w:val="24"/>
          <w:lang w:val="en-GB"/>
        </w:rPr>
        <w:t>01</w:t>
      </w:r>
      <w:r w:rsidR="003B08CF" w:rsidRPr="00D06F3A">
        <w:rPr>
          <w:b/>
          <w:sz w:val="24"/>
          <w:szCs w:val="24"/>
          <w:lang w:val="en-GB"/>
        </w:rPr>
        <w:t>9</w:t>
      </w:r>
      <w:r w:rsidR="00BA7A06" w:rsidRPr="00D06F3A">
        <w:rPr>
          <w:b/>
          <w:sz w:val="24"/>
          <w:szCs w:val="24"/>
          <w:lang w:val="en-GB"/>
        </w:rPr>
        <w:t xml:space="preserve"> r.</w:t>
      </w:r>
    </w:p>
    <w:p w14:paraId="472B823E" w14:textId="77777777" w:rsidR="00E01366" w:rsidRPr="00D06F3A" w:rsidRDefault="00E01366" w:rsidP="00ED199B">
      <w:pPr>
        <w:jc w:val="center"/>
        <w:rPr>
          <w:b/>
          <w:sz w:val="24"/>
          <w:szCs w:val="24"/>
          <w:lang w:val="en-GB"/>
        </w:rPr>
      </w:pPr>
    </w:p>
    <w:p w14:paraId="6B305645" w14:textId="77777777" w:rsidR="00382D60" w:rsidRDefault="00382D60" w:rsidP="00382D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Formularz zgłoszeniowy </w:t>
      </w:r>
    </w:p>
    <w:p w14:paraId="386A756D" w14:textId="77777777" w:rsidR="00F860BA" w:rsidRDefault="00F860BA" w:rsidP="00F860BA">
      <w:pPr>
        <w:pStyle w:val="Akapitzlist"/>
        <w:spacing w:line="360" w:lineRule="auto"/>
        <w:ind w:left="714"/>
        <w:jc w:val="both"/>
      </w:pPr>
    </w:p>
    <w:p w14:paraId="6727A0D9" w14:textId="77777777" w:rsidR="002D40E1" w:rsidRDefault="002D40E1" w:rsidP="002D40E1"/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 w:firstRow="1" w:lastRow="1" w:firstColumn="1" w:lastColumn="1" w:noHBand="0" w:noVBand="0"/>
      </w:tblPr>
      <w:tblGrid>
        <w:gridCol w:w="3174"/>
        <w:gridCol w:w="3260"/>
        <w:gridCol w:w="3030"/>
      </w:tblGrid>
      <w:tr w:rsidR="00BA7A06" w:rsidRPr="004F386E" w14:paraId="5B9ABB8D" w14:textId="77777777" w:rsidTr="005A319A">
        <w:trPr>
          <w:trHeight w:val="964"/>
          <w:jc w:val="center"/>
        </w:trPr>
        <w:tc>
          <w:tcPr>
            <w:tcW w:w="9464" w:type="dxa"/>
            <w:gridSpan w:val="3"/>
            <w:vAlign w:val="center"/>
          </w:tcPr>
          <w:p w14:paraId="7652A542" w14:textId="77777777" w:rsidR="00BA7A06" w:rsidRDefault="005A319A" w:rsidP="005A3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Instytucja</w:t>
            </w:r>
            <w:r w:rsidR="00BA7A0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82D60" w:rsidRPr="004F386E" w14:paraId="6AAE7342" w14:textId="77777777" w:rsidTr="00382D60">
        <w:trPr>
          <w:jc w:val="center"/>
        </w:trPr>
        <w:tc>
          <w:tcPr>
            <w:tcW w:w="3174" w:type="dxa"/>
            <w:vAlign w:val="center"/>
          </w:tcPr>
          <w:p w14:paraId="5A1A03B0" w14:textId="77777777" w:rsidR="00382D60" w:rsidRPr="004F386E" w:rsidRDefault="00382D60" w:rsidP="00B05F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</w:t>
            </w:r>
            <w:r w:rsidRPr="004F386E">
              <w:rPr>
                <w:b/>
                <w:sz w:val="24"/>
                <w:szCs w:val="24"/>
              </w:rPr>
              <w:t xml:space="preserve"> nazwisko</w:t>
            </w:r>
          </w:p>
        </w:tc>
        <w:tc>
          <w:tcPr>
            <w:tcW w:w="3260" w:type="dxa"/>
            <w:vAlign w:val="center"/>
          </w:tcPr>
          <w:p w14:paraId="330C4D42" w14:textId="77777777" w:rsidR="00382D60" w:rsidRPr="00BA7A06" w:rsidRDefault="00382D60" w:rsidP="00B05FC2">
            <w:pPr>
              <w:jc w:val="center"/>
              <w:rPr>
                <w:b/>
                <w:sz w:val="24"/>
                <w:szCs w:val="24"/>
              </w:rPr>
            </w:pPr>
            <w:r w:rsidRPr="00BA7A06">
              <w:rPr>
                <w:b/>
                <w:sz w:val="24"/>
                <w:szCs w:val="24"/>
              </w:rPr>
              <w:t>Adres e-mail uczestnika</w:t>
            </w:r>
          </w:p>
        </w:tc>
        <w:tc>
          <w:tcPr>
            <w:tcW w:w="3030" w:type="dxa"/>
            <w:vAlign w:val="center"/>
          </w:tcPr>
          <w:p w14:paraId="79FC9A0A" w14:textId="77777777" w:rsidR="00382D60" w:rsidRPr="004F386E" w:rsidRDefault="00382D60" w:rsidP="005A319A">
            <w:pPr>
              <w:jc w:val="center"/>
              <w:rPr>
                <w:b/>
                <w:sz w:val="24"/>
              </w:rPr>
            </w:pPr>
            <w:r w:rsidRPr="004F386E">
              <w:rPr>
                <w:b/>
                <w:sz w:val="24"/>
              </w:rPr>
              <w:t xml:space="preserve">Telefon </w:t>
            </w:r>
            <w:smartTag w:uri="TKomp" w:element="konto">
              <w:r w:rsidRPr="004F386E">
                <w:rPr>
                  <w:b/>
                  <w:sz w:val="24"/>
                </w:rPr>
                <w:t>konta</w:t>
              </w:r>
            </w:smartTag>
            <w:r w:rsidRPr="004F386E">
              <w:rPr>
                <w:b/>
                <w:sz w:val="24"/>
              </w:rPr>
              <w:t>ktowy</w:t>
            </w:r>
          </w:p>
        </w:tc>
      </w:tr>
      <w:tr w:rsidR="00382D60" w:rsidRPr="004F386E" w14:paraId="22D4F4D4" w14:textId="77777777" w:rsidTr="00382D60">
        <w:trPr>
          <w:trHeight w:val="1361"/>
          <w:jc w:val="center"/>
        </w:trPr>
        <w:tc>
          <w:tcPr>
            <w:tcW w:w="3174" w:type="dxa"/>
            <w:vAlign w:val="center"/>
          </w:tcPr>
          <w:p w14:paraId="41888E1B" w14:textId="77777777" w:rsidR="00382D60" w:rsidRPr="004F386E" w:rsidRDefault="00382D60" w:rsidP="002D40E1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EC08790" w14:textId="77777777" w:rsidR="00382D60" w:rsidRPr="004F386E" w:rsidRDefault="00382D60" w:rsidP="00CA3D1C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14:paraId="2B1D6C6A" w14:textId="77777777" w:rsidR="00382D60" w:rsidRPr="004F386E" w:rsidRDefault="00382D60" w:rsidP="005A319A">
            <w:pPr>
              <w:rPr>
                <w:sz w:val="24"/>
                <w:szCs w:val="24"/>
              </w:rPr>
            </w:pPr>
          </w:p>
        </w:tc>
      </w:tr>
    </w:tbl>
    <w:p w14:paraId="5EC12615" w14:textId="77777777" w:rsidR="00F2163D" w:rsidRDefault="00F2163D" w:rsidP="002D40E1">
      <w:pPr>
        <w:jc w:val="right"/>
        <w:rPr>
          <w:b/>
          <w:sz w:val="24"/>
          <w:szCs w:val="24"/>
          <w:lang w:val="fr-FR"/>
        </w:rPr>
      </w:pPr>
    </w:p>
    <w:p w14:paraId="32DECEE5" w14:textId="77777777" w:rsidR="00F2163D" w:rsidRDefault="00F2163D" w:rsidP="002D40E1">
      <w:pPr>
        <w:jc w:val="right"/>
        <w:rPr>
          <w:b/>
          <w:sz w:val="24"/>
          <w:szCs w:val="24"/>
          <w:lang w:val="fr-FR"/>
        </w:rPr>
      </w:pPr>
    </w:p>
    <w:p w14:paraId="28B3E3CF" w14:textId="77777777" w:rsidR="00526420" w:rsidRDefault="002D40E1" w:rsidP="002D40E1">
      <w:pPr>
        <w:jc w:val="right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....................................</w:t>
      </w:r>
    </w:p>
    <w:p w14:paraId="18375405" w14:textId="77777777" w:rsidR="002D40E1" w:rsidRPr="002D40E1" w:rsidRDefault="002D40E1" w:rsidP="002D40E1">
      <w:pPr>
        <w:jc w:val="center"/>
        <w:rPr>
          <w:sz w:val="28"/>
          <w:lang w:val="fr-FR"/>
        </w:rPr>
      </w:pPr>
      <w:r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  <w:t xml:space="preserve">/data i podpis/ </w:t>
      </w:r>
    </w:p>
    <w:p w14:paraId="1D9EF2CD" w14:textId="77777777" w:rsidR="00526420" w:rsidRPr="002D40E1" w:rsidRDefault="00526420" w:rsidP="00526420">
      <w:pPr>
        <w:rPr>
          <w:sz w:val="28"/>
          <w:lang w:val="fr-FR"/>
        </w:rPr>
      </w:pPr>
    </w:p>
    <w:p w14:paraId="75D551AD" w14:textId="77777777" w:rsidR="00526420" w:rsidRPr="002D40E1" w:rsidRDefault="00526420" w:rsidP="00526420">
      <w:pPr>
        <w:rPr>
          <w:sz w:val="28"/>
          <w:lang w:val="fr-FR"/>
        </w:rPr>
      </w:pPr>
    </w:p>
    <w:p w14:paraId="13AB4453" w14:textId="77777777" w:rsidR="00526420" w:rsidRPr="002D40E1" w:rsidRDefault="00526420" w:rsidP="00526420">
      <w:pPr>
        <w:rPr>
          <w:sz w:val="28"/>
          <w:lang w:val="fr-FR"/>
        </w:rPr>
      </w:pPr>
    </w:p>
    <w:p w14:paraId="2C68DBFA" w14:textId="77777777" w:rsidR="00526420" w:rsidRPr="00CA0905" w:rsidRDefault="00526420" w:rsidP="00526420">
      <w:pPr>
        <w:jc w:val="both"/>
        <w:rPr>
          <w:sz w:val="22"/>
        </w:rPr>
      </w:pPr>
      <w:r w:rsidRPr="00CA0905">
        <w:rPr>
          <w:sz w:val="22"/>
        </w:rPr>
        <w:t>ZGODA NA PRZETWARZANIE DANYCH OSOBOWYCH</w:t>
      </w:r>
    </w:p>
    <w:p w14:paraId="4DCBC5A9" w14:textId="77777777" w:rsidR="00A510F0" w:rsidRPr="00CA0905" w:rsidRDefault="00526420" w:rsidP="00535ECD">
      <w:pPr>
        <w:spacing w:after="120"/>
        <w:jc w:val="both"/>
        <w:rPr>
          <w:sz w:val="22"/>
        </w:rPr>
      </w:pPr>
      <w:r w:rsidRPr="00CA0905">
        <w:rPr>
          <w:sz w:val="22"/>
        </w:rPr>
        <w:t>Ja niżej podpisany/a</w:t>
      </w:r>
      <w:r w:rsidR="00A510F0" w:rsidRPr="00CA0905">
        <w:rPr>
          <w:sz w:val="22"/>
        </w:rPr>
        <w:t xml:space="preserve"> </w:t>
      </w:r>
      <w:r w:rsidRPr="00CA0905">
        <w:rPr>
          <w:sz w:val="22"/>
        </w:rPr>
        <w:t>wyrażam zgodę na przetwarzanie moich danych osobowych w zakresie imienia</w:t>
      </w:r>
      <w:r w:rsidR="00A510F0" w:rsidRPr="00CA0905">
        <w:rPr>
          <w:sz w:val="22"/>
        </w:rPr>
        <w:t xml:space="preserve"> </w:t>
      </w:r>
      <w:r w:rsidRPr="00CA0905">
        <w:rPr>
          <w:sz w:val="22"/>
        </w:rPr>
        <w:t>i</w:t>
      </w:r>
      <w:r w:rsidR="00544D14">
        <w:rPr>
          <w:sz w:val="22"/>
        </w:rPr>
        <w:t> </w:t>
      </w:r>
      <w:r w:rsidRPr="00CA0905">
        <w:rPr>
          <w:sz w:val="22"/>
        </w:rPr>
        <w:t>nazwiska</w:t>
      </w:r>
      <w:r w:rsidR="00A510F0" w:rsidRPr="00CA0905">
        <w:rPr>
          <w:sz w:val="22"/>
        </w:rPr>
        <w:t xml:space="preserve"> </w:t>
      </w:r>
      <w:r w:rsidRPr="00CA0905">
        <w:rPr>
          <w:sz w:val="22"/>
        </w:rPr>
        <w:t>dla</w:t>
      </w:r>
      <w:r w:rsidR="00A510F0" w:rsidRPr="00CA0905">
        <w:rPr>
          <w:sz w:val="22"/>
        </w:rPr>
        <w:t xml:space="preserve"> </w:t>
      </w:r>
      <w:r w:rsidRPr="00CA0905">
        <w:rPr>
          <w:sz w:val="22"/>
        </w:rPr>
        <w:t>potrzeb</w:t>
      </w:r>
      <w:r w:rsidR="00A510F0" w:rsidRPr="00CA0905">
        <w:rPr>
          <w:sz w:val="22"/>
        </w:rPr>
        <w:t xml:space="preserve"> </w:t>
      </w:r>
      <w:r w:rsidRPr="00CA0905">
        <w:rPr>
          <w:sz w:val="22"/>
        </w:rPr>
        <w:t>przeprowadzenia</w:t>
      </w:r>
      <w:r w:rsidR="00A510F0" w:rsidRPr="00CA0905">
        <w:rPr>
          <w:sz w:val="22"/>
        </w:rPr>
        <w:t xml:space="preserve"> </w:t>
      </w:r>
      <w:r w:rsidR="00F2163D">
        <w:rPr>
          <w:sz w:val="22"/>
        </w:rPr>
        <w:t xml:space="preserve">kongresu: 5th International </w:t>
      </w:r>
      <w:proofErr w:type="spellStart"/>
      <w:r w:rsidR="00F2163D">
        <w:rPr>
          <w:sz w:val="22"/>
        </w:rPr>
        <w:t>Recruitment</w:t>
      </w:r>
      <w:proofErr w:type="spellEnd"/>
      <w:r w:rsidR="00F2163D">
        <w:rPr>
          <w:sz w:val="22"/>
        </w:rPr>
        <w:t xml:space="preserve"> </w:t>
      </w:r>
      <w:proofErr w:type="spellStart"/>
      <w:r w:rsidR="00F2163D">
        <w:rPr>
          <w:sz w:val="22"/>
        </w:rPr>
        <w:t>Congress</w:t>
      </w:r>
      <w:proofErr w:type="spellEnd"/>
      <w:r w:rsidR="00004093" w:rsidRPr="00CA0905">
        <w:rPr>
          <w:b/>
          <w:sz w:val="22"/>
          <w:szCs w:val="32"/>
        </w:rPr>
        <w:t xml:space="preserve"> </w:t>
      </w:r>
      <w:r w:rsidRPr="00CA0905">
        <w:rPr>
          <w:sz w:val="22"/>
        </w:rPr>
        <w:t>organizowane</w:t>
      </w:r>
      <w:r w:rsidR="00F2163D">
        <w:rPr>
          <w:sz w:val="22"/>
        </w:rPr>
        <w:t>go</w:t>
      </w:r>
      <w:r w:rsidR="00A510F0" w:rsidRPr="00CA0905">
        <w:rPr>
          <w:sz w:val="22"/>
        </w:rPr>
        <w:t xml:space="preserve"> </w:t>
      </w:r>
      <w:r w:rsidRPr="00CA0905">
        <w:rPr>
          <w:sz w:val="22"/>
        </w:rPr>
        <w:t>przez</w:t>
      </w:r>
      <w:r w:rsidR="00A510F0" w:rsidRPr="00CA0905">
        <w:rPr>
          <w:sz w:val="22"/>
        </w:rPr>
        <w:t xml:space="preserve"> </w:t>
      </w:r>
      <w:r w:rsidR="00F2163D">
        <w:rPr>
          <w:sz w:val="22"/>
        </w:rPr>
        <w:t>Stowarzyszenie Agencji Zatrudnienia</w:t>
      </w:r>
      <w:r w:rsidRPr="00CA0905">
        <w:rPr>
          <w:sz w:val="22"/>
        </w:rPr>
        <w:t xml:space="preserve"> i publicznego wyświetlania materiałów vid</w:t>
      </w:r>
      <w:r w:rsidR="003C674F">
        <w:rPr>
          <w:sz w:val="22"/>
        </w:rPr>
        <w:t>eo</w:t>
      </w:r>
      <w:r w:rsidR="00544D14">
        <w:rPr>
          <w:sz w:val="22"/>
        </w:rPr>
        <w:t xml:space="preserve"> i/lub zdjęć</w:t>
      </w:r>
      <w:r w:rsidR="003C674F">
        <w:rPr>
          <w:sz w:val="22"/>
        </w:rPr>
        <w:t xml:space="preserve"> z ww. konferencji, zgodnie z </w:t>
      </w:r>
      <w:r w:rsidRPr="00CA0905">
        <w:rPr>
          <w:sz w:val="22"/>
        </w:rPr>
        <w:t>Rozporządzeniem</w:t>
      </w:r>
      <w:r w:rsidR="00A510F0" w:rsidRPr="00CA0905">
        <w:rPr>
          <w:sz w:val="22"/>
        </w:rPr>
        <w:t xml:space="preserve"> </w:t>
      </w:r>
      <w:r w:rsidRPr="00CA0905">
        <w:rPr>
          <w:sz w:val="22"/>
        </w:rPr>
        <w:t>Parlamentu Europejskiego i Rady (UE) 2</w:t>
      </w:r>
      <w:r w:rsidR="00544D14">
        <w:rPr>
          <w:sz w:val="22"/>
        </w:rPr>
        <w:t>016/679 z dnia 27 kwietnia 2016 </w:t>
      </w:r>
      <w:r w:rsidRPr="00CA0905">
        <w:rPr>
          <w:sz w:val="22"/>
        </w:rPr>
        <w:t>r</w:t>
      </w:r>
      <w:r w:rsidR="00544D14">
        <w:rPr>
          <w:sz w:val="22"/>
        </w:rPr>
        <w:t>.</w:t>
      </w:r>
      <w:r w:rsidRPr="00CA0905">
        <w:rPr>
          <w:sz w:val="22"/>
        </w:rPr>
        <w:t xml:space="preserve"> oraz ustawą z</w:t>
      </w:r>
      <w:r w:rsidR="00A510F0" w:rsidRPr="00CA0905">
        <w:rPr>
          <w:sz w:val="22"/>
        </w:rPr>
        <w:t xml:space="preserve"> </w:t>
      </w:r>
      <w:r w:rsidRPr="00CA0905">
        <w:rPr>
          <w:sz w:val="22"/>
        </w:rPr>
        <w:t>dnia</w:t>
      </w:r>
      <w:r w:rsidR="00A510F0" w:rsidRPr="00CA0905">
        <w:rPr>
          <w:sz w:val="22"/>
        </w:rPr>
        <w:t xml:space="preserve"> </w:t>
      </w:r>
      <w:r w:rsidRPr="00CA0905">
        <w:rPr>
          <w:sz w:val="22"/>
        </w:rPr>
        <w:t>10</w:t>
      </w:r>
      <w:r w:rsidR="00A510F0" w:rsidRPr="00CA0905">
        <w:rPr>
          <w:sz w:val="22"/>
        </w:rPr>
        <w:t xml:space="preserve"> </w:t>
      </w:r>
      <w:r w:rsidRPr="00CA0905">
        <w:rPr>
          <w:sz w:val="22"/>
        </w:rPr>
        <w:t>maja</w:t>
      </w:r>
      <w:r w:rsidR="00A510F0" w:rsidRPr="00CA0905">
        <w:rPr>
          <w:sz w:val="22"/>
        </w:rPr>
        <w:t xml:space="preserve"> </w:t>
      </w:r>
      <w:r w:rsidRPr="00CA0905">
        <w:rPr>
          <w:sz w:val="22"/>
        </w:rPr>
        <w:t>2018</w:t>
      </w:r>
      <w:r w:rsidR="00A510F0" w:rsidRPr="00CA0905">
        <w:rPr>
          <w:sz w:val="22"/>
        </w:rPr>
        <w:t xml:space="preserve"> </w:t>
      </w:r>
      <w:r w:rsidRPr="00CA0905">
        <w:rPr>
          <w:sz w:val="22"/>
        </w:rPr>
        <w:t>r</w:t>
      </w:r>
      <w:r w:rsidR="00544D14">
        <w:rPr>
          <w:sz w:val="22"/>
        </w:rPr>
        <w:t>.</w:t>
      </w:r>
      <w:r w:rsidR="00A510F0" w:rsidRPr="00CA0905">
        <w:rPr>
          <w:sz w:val="22"/>
        </w:rPr>
        <w:t xml:space="preserve"> </w:t>
      </w:r>
      <w:r w:rsidRPr="00CA0905">
        <w:rPr>
          <w:sz w:val="22"/>
        </w:rPr>
        <w:t>o</w:t>
      </w:r>
      <w:r w:rsidR="00A510F0" w:rsidRPr="00CA0905">
        <w:rPr>
          <w:sz w:val="22"/>
        </w:rPr>
        <w:t xml:space="preserve"> </w:t>
      </w:r>
      <w:r w:rsidRPr="00CA0905">
        <w:rPr>
          <w:sz w:val="22"/>
        </w:rPr>
        <w:t>ochronie</w:t>
      </w:r>
      <w:r w:rsidR="00A510F0" w:rsidRPr="00CA0905">
        <w:rPr>
          <w:sz w:val="22"/>
        </w:rPr>
        <w:t xml:space="preserve"> </w:t>
      </w:r>
      <w:r w:rsidRPr="00CA0905">
        <w:rPr>
          <w:sz w:val="22"/>
        </w:rPr>
        <w:t>danych</w:t>
      </w:r>
      <w:r w:rsidR="00A510F0" w:rsidRPr="00CA0905">
        <w:rPr>
          <w:sz w:val="22"/>
        </w:rPr>
        <w:t xml:space="preserve"> </w:t>
      </w:r>
      <w:r w:rsidRPr="00CA0905">
        <w:rPr>
          <w:sz w:val="22"/>
        </w:rPr>
        <w:t>osobowych (Dz.U.2018 poz. 1000) oraz zgodnie</w:t>
      </w:r>
      <w:r w:rsidR="00A510F0" w:rsidRPr="00CA0905">
        <w:rPr>
          <w:sz w:val="22"/>
        </w:rPr>
        <w:t xml:space="preserve"> </w:t>
      </w:r>
      <w:r w:rsidR="003C674F">
        <w:rPr>
          <w:sz w:val="22"/>
        </w:rPr>
        <w:t>z </w:t>
      </w:r>
      <w:r w:rsidRPr="00CA0905">
        <w:rPr>
          <w:sz w:val="22"/>
        </w:rPr>
        <w:t>poniższą klauzulą informacyjną.</w:t>
      </w:r>
    </w:p>
    <w:p w14:paraId="1D6AB4F2" w14:textId="77777777" w:rsidR="00B05FC2" w:rsidRDefault="00B05FC2" w:rsidP="00526420">
      <w:pPr>
        <w:jc w:val="both"/>
        <w:rPr>
          <w:sz w:val="22"/>
        </w:rPr>
      </w:pPr>
    </w:p>
    <w:p w14:paraId="21AC6582" w14:textId="77777777" w:rsidR="002D40E1" w:rsidRDefault="002D40E1" w:rsidP="002D40E1">
      <w:pPr>
        <w:ind w:left="4248" w:firstLine="708"/>
        <w:jc w:val="both"/>
        <w:rPr>
          <w:sz w:val="22"/>
        </w:rPr>
      </w:pPr>
      <w:r>
        <w:rPr>
          <w:sz w:val="22"/>
        </w:rPr>
        <w:t>………………………………</w:t>
      </w:r>
    </w:p>
    <w:p w14:paraId="6DBEEB8A" w14:textId="77777777" w:rsidR="002D40E1" w:rsidRPr="00CA0905" w:rsidRDefault="002D40E1" w:rsidP="002D40E1">
      <w:pPr>
        <w:ind w:left="4248" w:firstLine="708"/>
        <w:jc w:val="both"/>
        <w:rPr>
          <w:sz w:val="22"/>
        </w:rPr>
      </w:pPr>
      <w:r>
        <w:rPr>
          <w:sz w:val="22"/>
        </w:rPr>
        <w:t xml:space="preserve">            /data i podpis/</w:t>
      </w:r>
    </w:p>
    <w:sectPr w:rsidR="002D40E1" w:rsidRPr="00CA0905" w:rsidSect="00574807">
      <w:footerReference w:type="default" r:id="rId8"/>
      <w:pgSz w:w="11906" w:h="16838"/>
      <w:pgMar w:top="993" w:right="1418" w:bottom="567" w:left="1418" w:header="709" w:footer="16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229FB" w14:textId="77777777" w:rsidR="00A23969" w:rsidRDefault="00A23969">
      <w:r>
        <w:separator/>
      </w:r>
    </w:p>
  </w:endnote>
  <w:endnote w:type="continuationSeparator" w:id="0">
    <w:p w14:paraId="4C41FC6C" w14:textId="77777777" w:rsidR="00A23969" w:rsidRDefault="00A2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3131" w14:textId="77777777" w:rsidR="00B05FC2" w:rsidRDefault="00B05FC2" w:rsidP="00B05FC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E387D" w14:textId="77777777" w:rsidR="00A23969" w:rsidRDefault="00A23969">
      <w:r>
        <w:separator/>
      </w:r>
    </w:p>
  </w:footnote>
  <w:footnote w:type="continuationSeparator" w:id="0">
    <w:p w14:paraId="3DE5CE99" w14:textId="77777777" w:rsidR="00A23969" w:rsidRDefault="00A23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6031"/>
    <w:multiLevelType w:val="hybridMultilevel"/>
    <w:tmpl w:val="FD900CCA"/>
    <w:lvl w:ilvl="0" w:tplc="3182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C2E6D"/>
    <w:multiLevelType w:val="hybridMultilevel"/>
    <w:tmpl w:val="97AC0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B05F5"/>
    <w:multiLevelType w:val="hybridMultilevel"/>
    <w:tmpl w:val="750A6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11C42"/>
    <w:multiLevelType w:val="hybridMultilevel"/>
    <w:tmpl w:val="8206C2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7B3F68"/>
    <w:multiLevelType w:val="singleLevel"/>
    <w:tmpl w:val="CBA2B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A295006"/>
    <w:multiLevelType w:val="hybridMultilevel"/>
    <w:tmpl w:val="99A24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DA4D35"/>
    <w:multiLevelType w:val="hybridMultilevel"/>
    <w:tmpl w:val="5A1421FE"/>
    <w:lvl w:ilvl="0" w:tplc="3182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5876"/>
    <w:multiLevelType w:val="hybridMultilevel"/>
    <w:tmpl w:val="DC8C7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137F8"/>
    <w:multiLevelType w:val="hybridMultilevel"/>
    <w:tmpl w:val="D8ACBCB0"/>
    <w:lvl w:ilvl="0" w:tplc="3182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417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4C05CB"/>
    <w:multiLevelType w:val="hybridMultilevel"/>
    <w:tmpl w:val="5FE68A88"/>
    <w:lvl w:ilvl="0" w:tplc="1750B6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E7070"/>
    <w:multiLevelType w:val="hybridMultilevel"/>
    <w:tmpl w:val="B00E7C8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5A42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8797153"/>
    <w:multiLevelType w:val="singleLevel"/>
    <w:tmpl w:val="0415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A6E6DAB"/>
    <w:multiLevelType w:val="hybridMultilevel"/>
    <w:tmpl w:val="0E901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76E29"/>
    <w:multiLevelType w:val="hybridMultilevel"/>
    <w:tmpl w:val="B6C08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15"/>
  </w:num>
  <w:num w:numId="9">
    <w:abstractNumId w:val="2"/>
  </w:num>
  <w:num w:numId="10">
    <w:abstractNumId w:val="14"/>
  </w:num>
  <w:num w:numId="11">
    <w:abstractNumId w:val="4"/>
  </w:num>
  <w:num w:numId="12">
    <w:abstractNumId w:val="10"/>
  </w:num>
  <w:num w:numId="13">
    <w:abstractNumId w:val="11"/>
  </w:num>
  <w:num w:numId="14">
    <w:abstractNumId w:val="8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FF3"/>
    <w:rsid w:val="00004093"/>
    <w:rsid w:val="00004EE7"/>
    <w:rsid w:val="00024E2C"/>
    <w:rsid w:val="00051CCA"/>
    <w:rsid w:val="00087F44"/>
    <w:rsid w:val="000B1099"/>
    <w:rsid w:val="000B4DF9"/>
    <w:rsid w:val="000C164F"/>
    <w:rsid w:val="000C3A87"/>
    <w:rsid w:val="000E4ADF"/>
    <w:rsid w:val="000E5D67"/>
    <w:rsid w:val="00126DD6"/>
    <w:rsid w:val="00134BB6"/>
    <w:rsid w:val="00151ACB"/>
    <w:rsid w:val="00181E9C"/>
    <w:rsid w:val="0018661D"/>
    <w:rsid w:val="001874EE"/>
    <w:rsid w:val="00187F77"/>
    <w:rsid w:val="00194FF3"/>
    <w:rsid w:val="001973F3"/>
    <w:rsid w:val="001A3D78"/>
    <w:rsid w:val="001A431E"/>
    <w:rsid w:val="001B0865"/>
    <w:rsid w:val="001C4A65"/>
    <w:rsid w:val="001E0BE1"/>
    <w:rsid w:val="001E4D5E"/>
    <w:rsid w:val="001E7013"/>
    <w:rsid w:val="001E7B83"/>
    <w:rsid w:val="0020115A"/>
    <w:rsid w:val="002128C9"/>
    <w:rsid w:val="00213C72"/>
    <w:rsid w:val="0023433D"/>
    <w:rsid w:val="00241C27"/>
    <w:rsid w:val="002472C2"/>
    <w:rsid w:val="00253827"/>
    <w:rsid w:val="00256C7B"/>
    <w:rsid w:val="0025717F"/>
    <w:rsid w:val="00287D1D"/>
    <w:rsid w:val="002A04E1"/>
    <w:rsid w:val="002A3916"/>
    <w:rsid w:val="002A4643"/>
    <w:rsid w:val="002B00E3"/>
    <w:rsid w:val="002C1574"/>
    <w:rsid w:val="002C5D92"/>
    <w:rsid w:val="002D03E1"/>
    <w:rsid w:val="002D37C9"/>
    <w:rsid w:val="002D40E1"/>
    <w:rsid w:val="002D4561"/>
    <w:rsid w:val="002E30B7"/>
    <w:rsid w:val="002E5C8B"/>
    <w:rsid w:val="002F39BD"/>
    <w:rsid w:val="002F7701"/>
    <w:rsid w:val="00310C63"/>
    <w:rsid w:val="0032373F"/>
    <w:rsid w:val="0033195A"/>
    <w:rsid w:val="003416E9"/>
    <w:rsid w:val="003462E5"/>
    <w:rsid w:val="0037121B"/>
    <w:rsid w:val="00380D20"/>
    <w:rsid w:val="00382D60"/>
    <w:rsid w:val="003A18B2"/>
    <w:rsid w:val="003B08CF"/>
    <w:rsid w:val="003B2EA3"/>
    <w:rsid w:val="003B56CF"/>
    <w:rsid w:val="003B5F08"/>
    <w:rsid w:val="003C674F"/>
    <w:rsid w:val="003D05EF"/>
    <w:rsid w:val="003F42D6"/>
    <w:rsid w:val="003F6CD8"/>
    <w:rsid w:val="004014A6"/>
    <w:rsid w:val="0043754F"/>
    <w:rsid w:val="00452349"/>
    <w:rsid w:val="00457F09"/>
    <w:rsid w:val="00463554"/>
    <w:rsid w:val="00474E9D"/>
    <w:rsid w:val="00485115"/>
    <w:rsid w:val="00492AAD"/>
    <w:rsid w:val="004A0CAF"/>
    <w:rsid w:val="004C1E65"/>
    <w:rsid w:val="004C67EB"/>
    <w:rsid w:val="004C6D84"/>
    <w:rsid w:val="004E3DB0"/>
    <w:rsid w:val="004E604A"/>
    <w:rsid w:val="004E690B"/>
    <w:rsid w:val="004F0F59"/>
    <w:rsid w:val="004F386E"/>
    <w:rsid w:val="004F42B8"/>
    <w:rsid w:val="004F5498"/>
    <w:rsid w:val="00500F60"/>
    <w:rsid w:val="00526420"/>
    <w:rsid w:val="00535ECD"/>
    <w:rsid w:val="0054455E"/>
    <w:rsid w:val="00544D14"/>
    <w:rsid w:val="005545A1"/>
    <w:rsid w:val="00560116"/>
    <w:rsid w:val="00574807"/>
    <w:rsid w:val="00574ABA"/>
    <w:rsid w:val="005A319A"/>
    <w:rsid w:val="005C36D2"/>
    <w:rsid w:val="005C6268"/>
    <w:rsid w:val="005D1E6D"/>
    <w:rsid w:val="005D61B4"/>
    <w:rsid w:val="005E6AAC"/>
    <w:rsid w:val="005F22DB"/>
    <w:rsid w:val="005F5C16"/>
    <w:rsid w:val="005F79A3"/>
    <w:rsid w:val="0060059B"/>
    <w:rsid w:val="00602730"/>
    <w:rsid w:val="00603F35"/>
    <w:rsid w:val="00621A31"/>
    <w:rsid w:val="00621DAF"/>
    <w:rsid w:val="00630F5D"/>
    <w:rsid w:val="00686E1B"/>
    <w:rsid w:val="00691CBF"/>
    <w:rsid w:val="0069469F"/>
    <w:rsid w:val="006A3D35"/>
    <w:rsid w:val="006B0EB0"/>
    <w:rsid w:val="006D3094"/>
    <w:rsid w:val="006D61AC"/>
    <w:rsid w:val="006F4644"/>
    <w:rsid w:val="00700087"/>
    <w:rsid w:val="00702505"/>
    <w:rsid w:val="00712E09"/>
    <w:rsid w:val="00724F6D"/>
    <w:rsid w:val="007413E5"/>
    <w:rsid w:val="0075145D"/>
    <w:rsid w:val="00753049"/>
    <w:rsid w:val="0077313F"/>
    <w:rsid w:val="00793A1C"/>
    <w:rsid w:val="00794FD1"/>
    <w:rsid w:val="007C6A75"/>
    <w:rsid w:val="007D71FC"/>
    <w:rsid w:val="007E1BC5"/>
    <w:rsid w:val="007E5712"/>
    <w:rsid w:val="008168AA"/>
    <w:rsid w:val="00836271"/>
    <w:rsid w:val="0084156C"/>
    <w:rsid w:val="008560AE"/>
    <w:rsid w:val="008740E7"/>
    <w:rsid w:val="00876247"/>
    <w:rsid w:val="00880895"/>
    <w:rsid w:val="00881BD7"/>
    <w:rsid w:val="008924D6"/>
    <w:rsid w:val="008C083C"/>
    <w:rsid w:val="008E7E86"/>
    <w:rsid w:val="009167CC"/>
    <w:rsid w:val="00931D0F"/>
    <w:rsid w:val="0093370F"/>
    <w:rsid w:val="00953075"/>
    <w:rsid w:val="00970DE2"/>
    <w:rsid w:val="009865FA"/>
    <w:rsid w:val="009D276E"/>
    <w:rsid w:val="009F2365"/>
    <w:rsid w:val="00A036F0"/>
    <w:rsid w:val="00A04C35"/>
    <w:rsid w:val="00A05485"/>
    <w:rsid w:val="00A17DA0"/>
    <w:rsid w:val="00A21BA6"/>
    <w:rsid w:val="00A23969"/>
    <w:rsid w:val="00A25C3F"/>
    <w:rsid w:val="00A376B1"/>
    <w:rsid w:val="00A4541F"/>
    <w:rsid w:val="00A510F0"/>
    <w:rsid w:val="00A54388"/>
    <w:rsid w:val="00A73395"/>
    <w:rsid w:val="00A73E48"/>
    <w:rsid w:val="00A83BA2"/>
    <w:rsid w:val="00A8592C"/>
    <w:rsid w:val="00A863FF"/>
    <w:rsid w:val="00A9354D"/>
    <w:rsid w:val="00AA5A50"/>
    <w:rsid w:val="00AB2398"/>
    <w:rsid w:val="00AB33E9"/>
    <w:rsid w:val="00AC0274"/>
    <w:rsid w:val="00AC12C1"/>
    <w:rsid w:val="00AD04CA"/>
    <w:rsid w:val="00AF0F1C"/>
    <w:rsid w:val="00AF25EF"/>
    <w:rsid w:val="00B05FC2"/>
    <w:rsid w:val="00B07379"/>
    <w:rsid w:val="00B15EB4"/>
    <w:rsid w:val="00B23D73"/>
    <w:rsid w:val="00B461A9"/>
    <w:rsid w:val="00B47FC4"/>
    <w:rsid w:val="00B8242E"/>
    <w:rsid w:val="00BA7A06"/>
    <w:rsid w:val="00BA7BA2"/>
    <w:rsid w:val="00BB0C85"/>
    <w:rsid w:val="00BB1FEA"/>
    <w:rsid w:val="00BB578F"/>
    <w:rsid w:val="00BC1C65"/>
    <w:rsid w:val="00BF316C"/>
    <w:rsid w:val="00BF4F94"/>
    <w:rsid w:val="00BF7871"/>
    <w:rsid w:val="00C0056D"/>
    <w:rsid w:val="00C16A3C"/>
    <w:rsid w:val="00C40F37"/>
    <w:rsid w:val="00C45A49"/>
    <w:rsid w:val="00C566D6"/>
    <w:rsid w:val="00C65245"/>
    <w:rsid w:val="00C73824"/>
    <w:rsid w:val="00C86EA7"/>
    <w:rsid w:val="00CA0905"/>
    <w:rsid w:val="00CA1C7F"/>
    <w:rsid w:val="00CA3D1C"/>
    <w:rsid w:val="00CA5D8D"/>
    <w:rsid w:val="00CB56ED"/>
    <w:rsid w:val="00CB7FBE"/>
    <w:rsid w:val="00CD16C1"/>
    <w:rsid w:val="00CD50EE"/>
    <w:rsid w:val="00CE2EE8"/>
    <w:rsid w:val="00CE52AD"/>
    <w:rsid w:val="00D00547"/>
    <w:rsid w:val="00D06C7B"/>
    <w:rsid w:val="00D06F3A"/>
    <w:rsid w:val="00D278DA"/>
    <w:rsid w:val="00D50588"/>
    <w:rsid w:val="00D52679"/>
    <w:rsid w:val="00D5614A"/>
    <w:rsid w:val="00D64ECD"/>
    <w:rsid w:val="00D67515"/>
    <w:rsid w:val="00D70DE1"/>
    <w:rsid w:val="00D76C2E"/>
    <w:rsid w:val="00DA1DFE"/>
    <w:rsid w:val="00DA6027"/>
    <w:rsid w:val="00DD4C6F"/>
    <w:rsid w:val="00DE7E46"/>
    <w:rsid w:val="00DF73A4"/>
    <w:rsid w:val="00E01366"/>
    <w:rsid w:val="00E10513"/>
    <w:rsid w:val="00E12712"/>
    <w:rsid w:val="00E12E84"/>
    <w:rsid w:val="00E1300C"/>
    <w:rsid w:val="00E375D7"/>
    <w:rsid w:val="00E5334F"/>
    <w:rsid w:val="00E73D54"/>
    <w:rsid w:val="00E77D49"/>
    <w:rsid w:val="00E87658"/>
    <w:rsid w:val="00EA6906"/>
    <w:rsid w:val="00EB2007"/>
    <w:rsid w:val="00EC2947"/>
    <w:rsid w:val="00EC64B4"/>
    <w:rsid w:val="00ED0871"/>
    <w:rsid w:val="00ED199B"/>
    <w:rsid w:val="00EF0AD0"/>
    <w:rsid w:val="00F016BB"/>
    <w:rsid w:val="00F077F1"/>
    <w:rsid w:val="00F107A4"/>
    <w:rsid w:val="00F2163D"/>
    <w:rsid w:val="00F40A96"/>
    <w:rsid w:val="00F60A53"/>
    <w:rsid w:val="00F60A68"/>
    <w:rsid w:val="00F75943"/>
    <w:rsid w:val="00F80E0C"/>
    <w:rsid w:val="00F81C25"/>
    <w:rsid w:val="00F82BFC"/>
    <w:rsid w:val="00F860BA"/>
    <w:rsid w:val="00F876C2"/>
    <w:rsid w:val="00FB3DD4"/>
    <w:rsid w:val="00FB4C36"/>
    <w:rsid w:val="00FB5B58"/>
    <w:rsid w:val="00FD6E75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TKomp" w:name="konto"/>
  <w:shapeDefaults>
    <o:shapedefaults v:ext="edit" spidmax="7170"/>
    <o:shapelayout v:ext="edit">
      <o:idmap v:ext="edit" data="1"/>
    </o:shapelayout>
  </w:shapeDefaults>
  <w:decimalSymbol w:val=","/>
  <w:listSeparator w:val=";"/>
  <w14:docId w14:val="74803C81"/>
  <w15:chartTrackingRefBased/>
  <w15:docId w15:val="{CAFF85D6-0A84-4243-9885-5B61D1AF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10F0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495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708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BA7A06"/>
    <w:pPr>
      <w:keepNext/>
      <w:autoSpaceDE w:val="0"/>
      <w:autoSpaceDN w:val="0"/>
      <w:adjustRightInd w:val="0"/>
      <w:spacing w:before="120" w:after="120"/>
      <w:jc w:val="both"/>
      <w:outlineLvl w:val="4"/>
    </w:pPr>
    <w:rPr>
      <w:b/>
      <w:sz w:val="22"/>
      <w:lang w:val="da-DK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rsid w:val="00F01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FB3DD4"/>
  </w:style>
  <w:style w:type="character" w:styleId="Odwoanieprzypisukocowego">
    <w:name w:val="endnote reference"/>
    <w:semiHidden/>
    <w:rsid w:val="00FB3DD4"/>
    <w:rPr>
      <w:vertAlign w:val="superscript"/>
    </w:rPr>
  </w:style>
  <w:style w:type="paragraph" w:styleId="Tekstdymka">
    <w:name w:val="Balloon Text"/>
    <w:basedOn w:val="Normalny"/>
    <w:semiHidden/>
    <w:rsid w:val="00970DE2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81B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81BD7"/>
  </w:style>
  <w:style w:type="paragraph" w:styleId="Nagwek">
    <w:name w:val="header"/>
    <w:basedOn w:val="Normalny"/>
    <w:link w:val="NagwekZnak"/>
    <w:uiPriority w:val="99"/>
    <w:unhideWhenUsed/>
    <w:rsid w:val="00B05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5FC2"/>
  </w:style>
  <w:style w:type="paragraph" w:styleId="Stopka">
    <w:name w:val="footer"/>
    <w:basedOn w:val="Normalny"/>
    <w:link w:val="StopkaZnak"/>
    <w:uiPriority w:val="99"/>
    <w:unhideWhenUsed/>
    <w:rsid w:val="00B05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FC2"/>
  </w:style>
  <w:style w:type="character" w:customStyle="1" w:styleId="Nagwek5Znak">
    <w:name w:val="Nagłówek 5 Znak"/>
    <w:link w:val="Nagwek5"/>
    <w:rsid w:val="00BA7A06"/>
    <w:rPr>
      <w:b/>
      <w:sz w:val="22"/>
      <w:lang w:val="da-DK"/>
    </w:rPr>
  </w:style>
  <w:style w:type="paragraph" w:customStyle="1" w:styleId="traduction">
    <w:name w:val="traduction"/>
    <w:basedOn w:val="Nagwek"/>
    <w:rsid w:val="00BA7A06"/>
    <w:pPr>
      <w:tabs>
        <w:tab w:val="clear" w:pos="4536"/>
        <w:tab w:val="clear" w:pos="9072"/>
      </w:tabs>
      <w:autoSpaceDE w:val="0"/>
      <w:autoSpaceDN w:val="0"/>
    </w:pPr>
    <w:rPr>
      <w:lang w:val="fr-FR"/>
    </w:rPr>
  </w:style>
  <w:style w:type="paragraph" w:styleId="Tekstpodstawowywcity">
    <w:name w:val="Body Text Indent"/>
    <w:basedOn w:val="Normalny"/>
    <w:link w:val="TekstpodstawowywcityZnak"/>
    <w:semiHidden/>
    <w:rsid w:val="00BA7A06"/>
    <w:pPr>
      <w:autoSpaceDE w:val="0"/>
      <w:autoSpaceDN w:val="0"/>
      <w:adjustRightInd w:val="0"/>
      <w:jc w:val="both"/>
    </w:pPr>
    <w:rPr>
      <w:b/>
      <w:sz w:val="22"/>
      <w:lang w:val="en-GB" w:eastAsia="x-none"/>
    </w:rPr>
  </w:style>
  <w:style w:type="character" w:customStyle="1" w:styleId="TekstpodstawowywcityZnak">
    <w:name w:val="Tekst podstawowy wcięty Znak"/>
    <w:link w:val="Tekstpodstawowywcity"/>
    <w:semiHidden/>
    <w:rsid w:val="00BA7A06"/>
    <w:rPr>
      <w:b/>
      <w:sz w:val="22"/>
      <w:lang w:val="en-GB"/>
    </w:rPr>
  </w:style>
  <w:style w:type="paragraph" w:styleId="Akapitzlist">
    <w:name w:val="List Paragraph"/>
    <w:basedOn w:val="Normalny"/>
    <w:uiPriority w:val="34"/>
    <w:qFormat/>
    <w:rsid w:val="00F8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Seminarium</vt:lpstr>
    </vt:vector>
  </TitlesOfParts>
  <Company>WPS</Company>
  <LinksUpToDate>false</LinksUpToDate>
  <CharactersWithSpaces>863</CharactersWithSpaces>
  <SharedDoc>false</SharedDoc>
  <HLinks>
    <vt:vector size="12" baseType="variant">
      <vt:variant>
        <vt:i4>6619223</vt:i4>
      </vt:variant>
      <vt:variant>
        <vt:i4>3</vt:i4>
      </vt:variant>
      <vt:variant>
        <vt:i4>0</vt:i4>
      </vt:variant>
      <vt:variant>
        <vt:i4>5</vt:i4>
      </vt:variant>
      <vt:variant>
        <vt:lpwstr>mailto:magdalena.wysocka@mrpips.gov.pl</vt:lpwstr>
      </vt:variant>
      <vt:variant>
        <vt:lpwstr/>
      </vt:variant>
      <vt:variant>
        <vt:i4>6619223</vt:i4>
      </vt:variant>
      <vt:variant>
        <vt:i4>0</vt:i4>
      </vt:variant>
      <vt:variant>
        <vt:i4>0</vt:i4>
      </vt:variant>
      <vt:variant>
        <vt:i4>5</vt:i4>
      </vt:variant>
      <vt:variant>
        <vt:lpwstr>mailto:magdalena.wysocka@mrpips.gov.pl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Seminarium</dc:title>
  <dc:subject/>
  <dc:creator>Aldona</dc:creator>
  <cp:keywords/>
  <dc:description/>
  <cp:lastModifiedBy>KARINA KNYŻ-GRZYWA</cp:lastModifiedBy>
  <cp:revision>2</cp:revision>
  <cp:lastPrinted>2019-03-20T07:23:00Z</cp:lastPrinted>
  <dcterms:created xsi:type="dcterms:W3CDTF">2019-03-22T11:45:00Z</dcterms:created>
  <dcterms:modified xsi:type="dcterms:W3CDTF">2019-03-22T11:45:00Z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